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EC" w:rsidRPr="00055AEC" w:rsidRDefault="00055AEC" w:rsidP="00055A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Oblastní klubová výstava Brno - </w:t>
      </w:r>
      <w:proofErr w:type="spellStart"/>
      <w:r w:rsidRPr="00055AEC">
        <w:rPr>
          <w:rFonts w:ascii="Times New Roman" w:eastAsia="Times New Roman" w:hAnsi="Times New Roman" w:cs="Times New Roman"/>
          <w:sz w:val="24"/>
          <w:szCs w:val="24"/>
          <w:lang w:eastAsia="cs-CZ"/>
        </w:rPr>
        <w:t>Šlapanice</w:t>
      </w:r>
      <w:proofErr w:type="spellEnd"/>
      <w:r w:rsidRPr="00055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55AEC">
        <w:rPr>
          <w:rFonts w:ascii="Times New Roman" w:eastAsia="Times New Roman" w:hAnsi="Times New Roman" w:cs="Times New Roman"/>
          <w:sz w:val="24"/>
          <w:szCs w:val="24"/>
          <w:lang w:eastAsia="cs-CZ"/>
        </w:rPr>
        <w:t>18.5.2013</w:t>
      </w:r>
      <w:proofErr w:type="gramEnd"/>
      <w:r w:rsidRPr="00055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Vydáno dne 05. 06. 2013 (228 přečtení)</w:t>
      </w:r>
      <w:r w:rsidRPr="00055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55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kompletní výsledky výstavy naleznete v článku</w:t>
      </w:r>
    </w:p>
    <w:p w:rsidR="00055AEC" w:rsidRPr="00055AEC" w:rsidRDefault="00055AEC" w:rsidP="00055AE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Arial" w:eastAsia="Times New Roman" w:hAnsi="Arial" w:cs="Arial"/>
          <w:sz w:val="8"/>
          <w:szCs w:val="8"/>
          <w:lang w:eastAsia="cs-CZ"/>
        </w:rPr>
        <w:t> </w:t>
      </w:r>
    </w:p>
    <w:p w:rsidR="00055AEC" w:rsidRPr="00055AEC" w:rsidRDefault="00055AEC" w:rsidP="00055A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Arial" w:eastAsia="Times New Roman" w:hAnsi="Arial" w:cs="Arial"/>
          <w:b/>
          <w:bCs/>
          <w:spacing w:val="60"/>
          <w:sz w:val="18"/>
          <w:szCs w:val="18"/>
          <w:lang w:eastAsia="cs-CZ"/>
        </w:rPr>
        <w:t>Rozhodčí:</w:t>
      </w:r>
      <w:r w:rsidRPr="00055AEC">
        <w:rPr>
          <w:rFonts w:ascii="Arial" w:eastAsia="Times New Roman" w:hAnsi="Arial" w:cs="Arial"/>
          <w:sz w:val="18"/>
          <w:szCs w:val="18"/>
          <w:lang w:eastAsia="cs-CZ"/>
        </w:rPr>
        <w:t xml:space="preserve"> MVDr. Pavelek Petr</w:t>
      </w:r>
    </w:p>
    <w:p w:rsidR="00055AEC" w:rsidRPr="00055AEC" w:rsidRDefault="00055AEC" w:rsidP="00055AEC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055AE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</w:p>
    <w:p w:rsidR="00055AEC" w:rsidRPr="00055AEC" w:rsidRDefault="00055AEC" w:rsidP="00055AE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055AE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Knírač velký černý</w:t>
      </w:r>
    </w:p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Psi – třída štěňat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Cago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Černý medvídek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VN1, VT</w:t>
            </w:r>
          </w:p>
        </w:tc>
      </w:tr>
      <w:tr w:rsidR="00055AEC" w:rsidRPr="00055AEC" w:rsidTr="00055AEC">
        <w:tc>
          <w:tcPr>
            <w:tcW w:w="6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Coran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Černý medvídek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VN2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Psi – třída mladých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Avatar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pro Marii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V1, ČKŠ-J</w:t>
            </w:r>
          </w:p>
        </w:tc>
      </w:tr>
      <w:tr w:rsidR="00055AEC" w:rsidRPr="00055AEC" w:rsidTr="00055AEC">
        <w:tc>
          <w:tcPr>
            <w:tcW w:w="6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3a.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Charlie Hugo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Radinie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V2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Psi – třída veteránů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Dacco’s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Dausi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Veljar</w:t>
            </w:r>
            <w:proofErr w:type="spellEnd"/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Neúčast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štěňat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Ciara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Černý medvídek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VN4</w:t>
            </w:r>
          </w:p>
        </w:tc>
      </w:tr>
      <w:tr w:rsidR="00055AEC" w:rsidRPr="00055AEC" w:rsidTr="00055AEC">
        <w:tc>
          <w:tcPr>
            <w:tcW w:w="6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Clér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Černý medvídek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VN3</w:t>
            </w:r>
          </w:p>
        </w:tc>
      </w:tr>
      <w:tr w:rsidR="00055AEC" w:rsidRPr="00055AEC" w:rsidTr="00055AEC">
        <w:tc>
          <w:tcPr>
            <w:tcW w:w="6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Conny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Černý medvídek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</w:t>
            </w:r>
          </w:p>
        </w:tc>
      </w:tr>
      <w:tr w:rsidR="00055AEC" w:rsidRPr="00055AEC" w:rsidTr="00055AEC">
        <w:tc>
          <w:tcPr>
            <w:tcW w:w="6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Indiana z Bedýnky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VN1, VT, Nejhezčí štěně výstavy</w:t>
            </w:r>
          </w:p>
        </w:tc>
      </w:tr>
      <w:tr w:rsidR="00055AEC" w:rsidRPr="00055AEC" w:rsidTr="00055AEC">
        <w:tc>
          <w:tcPr>
            <w:tcW w:w="6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Isa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 Bedýnky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VN2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dorostu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Dahlia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Hanno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Veto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VN1, VT, Nejhezčí dorost výstavy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mladých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Andora pro Marii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V1, ČKŠ-J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Feny – mezitřída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Canna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 Agova dvora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V1, ČKŠ, OV, Nejhezčí VK výstavy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otevřená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Carmen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Bohemia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Ness</w:t>
            </w:r>
            <w:proofErr w:type="spellEnd"/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V1, ČKŠ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pracovní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lastRenderedPageBreak/>
              <w:t>14.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Ch.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Amitiel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od Devíti vrb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V1, ČKŠ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vítězů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Frencis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ze Slunečné verandy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V1, ČKŠ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veteránů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Ch. Afrodita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Radinie</w:t>
            </w:r>
            <w:proofErr w:type="spellEnd"/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V1, VT-veteránů, ČKŠ-V, Nejhezčí veterán </w:t>
            </w:r>
            <w:proofErr w:type="spellStart"/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výstravy</w:t>
            </w:r>
            <w:proofErr w:type="spellEnd"/>
          </w:p>
        </w:tc>
      </w:tr>
    </w:tbl>
    <w:p w:rsidR="00055AEC" w:rsidRPr="00055AEC" w:rsidRDefault="00055AEC" w:rsidP="00055AE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055AEC">
        <w:rPr>
          <w:rFonts w:ascii="Arial" w:eastAsia="Times New Roman" w:hAnsi="Arial" w:cs="Arial"/>
          <w:b/>
          <w:bCs/>
          <w:sz w:val="10"/>
          <w:szCs w:val="10"/>
          <w:lang w:eastAsia="cs-CZ"/>
        </w:rPr>
        <w:t> </w:t>
      </w:r>
    </w:p>
    <w:p w:rsidR="00055AEC" w:rsidRPr="00055AEC" w:rsidRDefault="00055AEC" w:rsidP="00055AE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055AE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Knírač velký pepř a sůl</w:t>
      </w:r>
    </w:p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mezitřída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Wanessa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Věčný rival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V1</w:t>
            </w:r>
          </w:p>
        </w:tc>
      </w:tr>
    </w:tbl>
    <w:p w:rsidR="00055AEC" w:rsidRPr="00055AEC" w:rsidRDefault="00055AEC" w:rsidP="00055AE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055AEC">
        <w:rPr>
          <w:rFonts w:ascii="Arial" w:eastAsia="Times New Roman" w:hAnsi="Arial" w:cs="Arial"/>
          <w:b/>
          <w:bCs/>
          <w:sz w:val="10"/>
          <w:szCs w:val="10"/>
          <w:lang w:eastAsia="cs-CZ"/>
        </w:rPr>
        <w:t> </w:t>
      </w:r>
    </w:p>
    <w:p w:rsidR="00055AEC" w:rsidRPr="00055AEC" w:rsidRDefault="00055AEC" w:rsidP="00055AE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055AE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Knírač střední černý</w:t>
      </w:r>
    </w:p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Psi – třída mladých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Arris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Black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Protector</w:t>
            </w:r>
            <w:proofErr w:type="spellEnd"/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VD1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Psi – třída mimo konkurenci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Franco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ze Slunečné verandy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Posouzen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mladých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Cherry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ze Slunečné verandy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VD1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otevřená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Itera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Black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Grand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Calvera</w:t>
            </w:r>
            <w:proofErr w:type="spellEnd"/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V1, ČKŠ, OV</w:t>
            </w:r>
          </w:p>
        </w:tc>
      </w:tr>
    </w:tbl>
    <w:p w:rsidR="00055AEC" w:rsidRPr="00055AEC" w:rsidRDefault="00055AEC" w:rsidP="00055AE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055AEC">
        <w:rPr>
          <w:rFonts w:ascii="Arial" w:eastAsia="Times New Roman" w:hAnsi="Arial" w:cs="Arial"/>
          <w:b/>
          <w:bCs/>
          <w:sz w:val="10"/>
          <w:szCs w:val="10"/>
          <w:lang w:eastAsia="cs-CZ"/>
        </w:rPr>
        <w:t> </w:t>
      </w:r>
    </w:p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55AEC" w:rsidRPr="00055AEC" w:rsidRDefault="00055AEC" w:rsidP="00055AE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055AE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Knírač střední pepř a sůl</w:t>
      </w:r>
    </w:p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Psi – třída štěňat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Darwin A Finta F Morava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VN1, VT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Psi – třída vítězů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Ch.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Shark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 Finta F Top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Target</w:t>
            </w:r>
            <w:proofErr w:type="spellEnd"/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V1, ČKŠ, OV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Psi – třída veteránů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Barren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Macadamian</w:t>
            </w:r>
            <w:proofErr w:type="spellEnd"/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Neúčast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lastRenderedPageBreak/>
        <w:t>Feny – třída štěňat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25.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Garcia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Gloria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Leones</w:t>
            </w:r>
            <w:proofErr w:type="spellEnd"/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VN1, VT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Feny – mezitřída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Coco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Queen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 Finta F Morava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VD1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otevřená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27.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Cindy A Finta F Morava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V1, ČKŠ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vítězů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Ch. </w:t>
            </w:r>
            <w:proofErr w:type="spellStart"/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Anastasie</w:t>
            </w:r>
            <w:proofErr w:type="spellEnd"/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Audry</w:t>
            </w:r>
            <w:proofErr w:type="spellEnd"/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Finta F Morava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V1, ČKŠ, OV, Nejhezčí SK výstavy</w:t>
            </w:r>
          </w:p>
        </w:tc>
      </w:tr>
    </w:tbl>
    <w:p w:rsidR="00055AEC" w:rsidRPr="00055AEC" w:rsidRDefault="00055AEC" w:rsidP="00055AE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055AEC">
        <w:rPr>
          <w:rFonts w:ascii="Arial" w:eastAsia="Times New Roman" w:hAnsi="Arial" w:cs="Arial"/>
          <w:b/>
          <w:bCs/>
          <w:sz w:val="10"/>
          <w:szCs w:val="10"/>
          <w:lang w:eastAsia="cs-CZ"/>
        </w:rPr>
        <w:t> </w:t>
      </w:r>
    </w:p>
    <w:p w:rsidR="00055AEC" w:rsidRPr="00055AEC" w:rsidRDefault="00055AEC" w:rsidP="00055AE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055AE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Knírač malý </w:t>
      </w:r>
      <w:proofErr w:type="spellStart"/>
      <w:r w:rsidRPr="00055AE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černostříbřitý</w:t>
      </w:r>
      <w:proofErr w:type="spellEnd"/>
    </w:p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Psi – třída mladých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Bill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Moravia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Rikky</w:t>
            </w:r>
            <w:proofErr w:type="spellEnd"/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V2</w:t>
            </w:r>
          </w:p>
        </w:tc>
      </w:tr>
      <w:tr w:rsidR="00055AEC" w:rsidRPr="00055AEC" w:rsidTr="00055AEC">
        <w:tc>
          <w:tcPr>
            <w:tcW w:w="6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Cairo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 Devonu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V1, ČKŠ-J, Nejhezčí mladý výstavy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Psi – mezitřída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31.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Arnie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Černé stříbro MB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VD1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otevřená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Schony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 Agova dvora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VD1</w:t>
            </w:r>
          </w:p>
        </w:tc>
      </w:tr>
    </w:tbl>
    <w:p w:rsidR="00055AEC" w:rsidRPr="00055AEC" w:rsidRDefault="00055AEC" w:rsidP="00055AE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055AEC">
        <w:rPr>
          <w:rFonts w:ascii="Arial" w:eastAsia="Times New Roman" w:hAnsi="Arial" w:cs="Arial"/>
          <w:b/>
          <w:bCs/>
          <w:sz w:val="10"/>
          <w:szCs w:val="10"/>
          <w:lang w:eastAsia="cs-CZ"/>
        </w:rPr>
        <w:t> </w:t>
      </w:r>
    </w:p>
    <w:p w:rsidR="00055AEC" w:rsidRPr="00055AEC" w:rsidRDefault="00055AEC" w:rsidP="00055AE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055AE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Knírač malý černý</w:t>
      </w:r>
    </w:p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Psi – třída mladých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33.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Independent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Carboneum</w:t>
            </w:r>
            <w:proofErr w:type="spellEnd"/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Odstoupil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mladých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Chuckie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ze Slunečné verandy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V1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mezitřída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35.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Dog-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Otho’s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For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Your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Eyes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Only</w:t>
            </w:r>
            <w:proofErr w:type="spellEnd"/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VD1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otevřená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Up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Date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Androis</w:t>
            </w:r>
            <w:proofErr w:type="spellEnd"/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Nedostavila se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vítězů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37.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Nutella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Androis</w:t>
            </w:r>
            <w:proofErr w:type="spellEnd"/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VD1</w:t>
            </w:r>
          </w:p>
        </w:tc>
      </w:tr>
    </w:tbl>
    <w:p w:rsidR="00055AEC" w:rsidRPr="00055AEC" w:rsidRDefault="00055AEC" w:rsidP="00055AE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055AEC">
        <w:rPr>
          <w:rFonts w:ascii="Arial" w:eastAsia="Times New Roman" w:hAnsi="Arial" w:cs="Arial"/>
          <w:b/>
          <w:bCs/>
          <w:sz w:val="10"/>
          <w:szCs w:val="10"/>
          <w:lang w:eastAsia="cs-CZ"/>
        </w:rPr>
        <w:lastRenderedPageBreak/>
        <w:t> </w:t>
      </w:r>
    </w:p>
    <w:p w:rsidR="00055AEC" w:rsidRPr="00055AEC" w:rsidRDefault="00055AEC" w:rsidP="00055AE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055AE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Knírač malý pepř a sůl</w:t>
      </w:r>
    </w:p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Psi – třída mladých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38.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Esprit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Keen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Astronaut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VD1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Psi – třída otevřená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39.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Cedrik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 Královské pevnůstky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VD2</w:t>
            </w:r>
          </w:p>
        </w:tc>
      </w:tr>
      <w:tr w:rsidR="00055AEC" w:rsidRPr="00055AEC" w:rsidTr="00055AEC">
        <w:tc>
          <w:tcPr>
            <w:tcW w:w="6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Isso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 Agova dvora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V1, ČKŠ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Psi – třída vítězů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41.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Ir z Agova dvora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V2, res.ČKŠ</w:t>
            </w:r>
          </w:p>
        </w:tc>
      </w:tr>
      <w:tr w:rsidR="00055AEC" w:rsidRPr="00055AEC" w:rsidTr="00055AEC">
        <w:tc>
          <w:tcPr>
            <w:tcW w:w="6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Ch.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Urquell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Original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Astronaut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V1, ČKŠ, OV, Nejhezčí MK výstavy, Nejhezčí pes výstavy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</w:p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dorostu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43.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Frajerka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Aldix</w:t>
            </w:r>
            <w:proofErr w:type="spellEnd"/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VN1, VT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mladých</w:t>
      </w:r>
    </w:p>
    <w:tbl>
      <w:tblPr>
        <w:tblW w:w="9686" w:type="dxa"/>
        <w:tblCellMar>
          <w:left w:w="0" w:type="dxa"/>
          <w:right w:w="0" w:type="dxa"/>
        </w:tblCellMar>
        <w:tblLook w:val="04A0"/>
      </w:tblPr>
      <w:tblGrid>
        <w:gridCol w:w="610"/>
        <w:gridCol w:w="3420"/>
        <w:gridCol w:w="2828"/>
        <w:gridCol w:w="2828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44.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Adina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Rijata</w:t>
            </w:r>
            <w:proofErr w:type="spellEnd"/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Nedostavila se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55AEC" w:rsidRPr="00055AEC" w:rsidTr="00055AEC">
        <w:tc>
          <w:tcPr>
            <w:tcW w:w="6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Berta ze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Židenických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Zahrad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Nedostavila se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55AEC" w:rsidRPr="00055AEC" w:rsidTr="00055AEC">
        <w:tc>
          <w:tcPr>
            <w:tcW w:w="6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Casandra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Casiope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u Lorda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Jamese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VD1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otevřená</w:t>
      </w:r>
    </w:p>
    <w:tbl>
      <w:tblPr>
        <w:tblW w:w="8033" w:type="dxa"/>
        <w:tblCellMar>
          <w:left w:w="0" w:type="dxa"/>
          <w:right w:w="0" w:type="dxa"/>
        </w:tblCellMar>
        <w:tblLook w:val="04A0"/>
      </w:tblPr>
      <w:tblGrid>
        <w:gridCol w:w="637"/>
        <w:gridCol w:w="3402"/>
        <w:gridCol w:w="3994"/>
      </w:tblGrid>
      <w:tr w:rsidR="00055AEC" w:rsidRPr="00055AEC" w:rsidTr="00055AEC">
        <w:tc>
          <w:tcPr>
            <w:tcW w:w="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46a.</w:t>
            </w:r>
          </w:p>
        </w:tc>
        <w:tc>
          <w:tcPr>
            <w:tcW w:w="340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55AEC" w:rsidRPr="00055AEC" w:rsidRDefault="00055AEC" w:rsidP="00055AEC">
            <w:pPr>
              <w:spacing w:after="0" w:line="240" w:lineRule="auto"/>
              <w:ind w:right="-70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Aida ze 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Židenických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zahrad</w:t>
            </w:r>
          </w:p>
        </w:tc>
        <w:tc>
          <w:tcPr>
            <w:tcW w:w="399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V1, ČKŠ</w:t>
            </w:r>
          </w:p>
        </w:tc>
      </w:tr>
    </w:tbl>
    <w:p w:rsidR="00055AEC" w:rsidRPr="00055AEC" w:rsidRDefault="00055AEC" w:rsidP="0005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EC">
        <w:rPr>
          <w:rFonts w:ascii="Times New Roman" w:eastAsia="Times New Roman" w:hAnsi="Times New Roman" w:cs="Times New Roman"/>
          <w:sz w:val="18"/>
          <w:szCs w:val="18"/>
          <w:lang w:eastAsia="cs-CZ"/>
        </w:rPr>
        <w:t>Feny – třída vítězů</w:t>
      </w:r>
    </w:p>
    <w:tbl>
      <w:tblPr>
        <w:tblW w:w="9686" w:type="dxa"/>
        <w:tblCellMar>
          <w:left w:w="0" w:type="dxa"/>
          <w:right w:w="0" w:type="dxa"/>
        </w:tblCellMar>
        <w:tblLook w:val="04A0"/>
      </w:tblPr>
      <w:tblGrid>
        <w:gridCol w:w="862"/>
        <w:gridCol w:w="4830"/>
        <w:gridCol w:w="3994"/>
      </w:tblGrid>
      <w:tr w:rsidR="00055AEC" w:rsidRPr="00055AEC" w:rsidTr="00055AEC"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47.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after="100" w:afterAutospacing="1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Fanny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 </w:t>
            </w:r>
            <w:proofErr w:type="spellStart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Kosířských</w:t>
            </w:r>
            <w:proofErr w:type="spellEnd"/>
            <w:r w:rsidRPr="00055A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hvozdů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AEC" w:rsidRPr="00055AEC" w:rsidRDefault="00055AEC" w:rsidP="00055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5A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V1, ČKŠ, OV</w:t>
            </w:r>
          </w:p>
        </w:tc>
      </w:tr>
    </w:tbl>
    <w:p w:rsidR="00753153" w:rsidRDefault="00753153"/>
    <w:sectPr w:rsidR="00753153" w:rsidSect="0075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55AEC"/>
    <w:rsid w:val="00055AEC"/>
    <w:rsid w:val="0075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153"/>
  </w:style>
  <w:style w:type="paragraph" w:styleId="Nadpis6">
    <w:name w:val="heading 6"/>
    <w:basedOn w:val="Normln"/>
    <w:link w:val="Nadpis6Char"/>
    <w:uiPriority w:val="9"/>
    <w:qFormat/>
    <w:rsid w:val="00055A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adpis9">
    <w:name w:val="heading 9"/>
    <w:basedOn w:val="Normln"/>
    <w:link w:val="Nadpis9Char"/>
    <w:uiPriority w:val="9"/>
    <w:qFormat/>
    <w:rsid w:val="00055AEC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055AEC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055A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">
    <w:name w:val="nadpis"/>
    <w:basedOn w:val="Standardnpsmoodstavce"/>
    <w:rsid w:val="00055AEC"/>
  </w:style>
  <w:style w:type="character" w:customStyle="1" w:styleId="malemodre">
    <w:name w:val="malemodre"/>
    <w:basedOn w:val="Standardnpsmoodstavce"/>
    <w:rsid w:val="00055AEC"/>
  </w:style>
  <w:style w:type="character" w:customStyle="1" w:styleId="clatext">
    <w:name w:val="clatext"/>
    <w:basedOn w:val="Standardnpsmoodstavce"/>
    <w:rsid w:val="00055AEC"/>
  </w:style>
  <w:style w:type="paragraph" w:styleId="Titulek">
    <w:name w:val="caption"/>
    <w:basedOn w:val="Normln"/>
    <w:uiPriority w:val="35"/>
    <w:qFormat/>
    <w:rsid w:val="0005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439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2013-06-14T08:17:00Z</dcterms:created>
  <dcterms:modified xsi:type="dcterms:W3CDTF">2013-06-14T08:23:00Z</dcterms:modified>
</cp:coreProperties>
</file>